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87BEB" w14:textId="064909A0" w:rsidR="00F4682B" w:rsidRDefault="006E74FD" w:rsidP="00B64DBB">
      <w:pPr>
        <w:pStyle w:val="Title"/>
        <w:spacing w:before="0" w:after="0"/>
      </w:pPr>
      <w:r>
        <w:t>J</w:t>
      </w:r>
      <w:r w:rsidR="00522A92" w:rsidRPr="00522A92">
        <w:t>ob Description</w:t>
      </w:r>
      <w:r w:rsidR="00052486">
        <w:t xml:space="preserve"> – Village Clerk/Treasurer</w:t>
      </w:r>
    </w:p>
    <w:p w14:paraId="4F87647D" w14:textId="77777777" w:rsidR="00052486" w:rsidRPr="00723077" w:rsidRDefault="00052486" w:rsidP="00B64DBB">
      <w:pPr>
        <w:pStyle w:val="Title"/>
        <w:spacing w:before="0" w:after="0"/>
        <w:rPr>
          <w:sz w:val="24"/>
          <w:szCs w:val="24"/>
        </w:rPr>
      </w:pPr>
    </w:p>
    <w:p w14:paraId="2AE506B6" w14:textId="64CA2CAA" w:rsidR="00522A92" w:rsidRDefault="00522A92" w:rsidP="00B64DBB">
      <w:pPr>
        <w:pStyle w:val="Subtitle"/>
        <w:spacing w:after="0"/>
        <w:jc w:val="center"/>
      </w:pPr>
      <w:r>
        <w:t xml:space="preserve">Village of </w:t>
      </w:r>
      <w:r w:rsidR="00C10D79">
        <w:t>North Prairie,</w:t>
      </w:r>
      <w:r>
        <w:t xml:space="preserve"> Wisconsin</w:t>
      </w:r>
    </w:p>
    <w:p w14:paraId="326B1B1F" w14:textId="77777777" w:rsidR="00B64DBB" w:rsidRPr="00B64DBB" w:rsidRDefault="00B64DBB" w:rsidP="00B64DBB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154"/>
        <w:gridCol w:w="7196"/>
      </w:tblGrid>
      <w:tr w:rsidR="00522A92" w14:paraId="16CBB725" w14:textId="77777777" w:rsidTr="000524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pct"/>
            <w:hideMark/>
          </w:tcPr>
          <w:p w14:paraId="1ECDECC7" w14:textId="77777777" w:rsidR="00522A92" w:rsidRDefault="00522A92" w:rsidP="00B64DBB">
            <w:r>
              <w:t>Department</w:t>
            </w:r>
          </w:p>
        </w:tc>
        <w:tc>
          <w:tcPr>
            <w:tcW w:w="3848" w:type="pct"/>
            <w:hideMark/>
          </w:tcPr>
          <w:p w14:paraId="5D0152A0" w14:textId="77777777" w:rsidR="00522A92" w:rsidRDefault="00522A92" w:rsidP="00B64D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Administration/Finance</w:t>
            </w:r>
          </w:p>
        </w:tc>
      </w:tr>
      <w:tr w:rsidR="00522A92" w14:paraId="764E8D8D" w14:textId="77777777" w:rsidTr="00052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pct"/>
            <w:hideMark/>
          </w:tcPr>
          <w:p w14:paraId="203DB2F3" w14:textId="77777777" w:rsidR="00522A92" w:rsidRDefault="00522A92" w:rsidP="00B64DBB">
            <w:r>
              <w:t>Reports To</w:t>
            </w:r>
          </w:p>
        </w:tc>
        <w:tc>
          <w:tcPr>
            <w:tcW w:w="3848" w:type="pct"/>
            <w:hideMark/>
          </w:tcPr>
          <w:p w14:paraId="7A06EA11" w14:textId="7634ED36" w:rsidR="00522A92" w:rsidRDefault="00522A92" w:rsidP="00B64D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Village Board</w:t>
            </w:r>
          </w:p>
        </w:tc>
      </w:tr>
      <w:tr w:rsidR="00522A92" w14:paraId="46A03923" w14:textId="77777777" w:rsidTr="00052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pct"/>
            <w:hideMark/>
          </w:tcPr>
          <w:p w14:paraId="3E995255" w14:textId="77777777" w:rsidR="00522A92" w:rsidRDefault="00522A92" w:rsidP="00B64DBB">
            <w:r>
              <w:t>Position Status</w:t>
            </w:r>
          </w:p>
        </w:tc>
        <w:tc>
          <w:tcPr>
            <w:tcW w:w="3848" w:type="pct"/>
            <w:hideMark/>
          </w:tcPr>
          <w:p w14:paraId="1AF86750" w14:textId="2417F2C2" w:rsidR="00522A92" w:rsidRDefault="00522A92" w:rsidP="00B64D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Full-time; Exempt; Appointed</w:t>
            </w:r>
          </w:p>
        </w:tc>
      </w:tr>
      <w:tr w:rsidR="00522A92" w14:paraId="0E4F5564" w14:textId="77777777" w:rsidTr="00052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pct"/>
            <w:hideMark/>
          </w:tcPr>
          <w:p w14:paraId="0BBCBBB9" w14:textId="77777777" w:rsidR="00522A92" w:rsidRDefault="00522A92" w:rsidP="00B64DBB">
            <w:r>
              <w:t>Supervises</w:t>
            </w:r>
          </w:p>
        </w:tc>
        <w:tc>
          <w:tcPr>
            <w:tcW w:w="3848" w:type="pct"/>
            <w:hideMark/>
          </w:tcPr>
          <w:p w14:paraId="627A7109" w14:textId="186BC16F" w:rsidR="00522A92" w:rsidRDefault="00522A92" w:rsidP="00B64D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Deputy Clerk/Treasurer, if applicable</w:t>
            </w:r>
          </w:p>
        </w:tc>
      </w:tr>
      <w:tr w:rsidR="00522A92" w14:paraId="578C55BB" w14:textId="77777777" w:rsidTr="00052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pct"/>
            <w:hideMark/>
          </w:tcPr>
          <w:p w14:paraId="148B9F1E" w14:textId="77777777" w:rsidR="00522A92" w:rsidRDefault="00522A92" w:rsidP="00B64DBB">
            <w:r>
              <w:t>Effective Date</w:t>
            </w:r>
          </w:p>
        </w:tc>
        <w:tc>
          <w:tcPr>
            <w:tcW w:w="3848" w:type="pct"/>
            <w:hideMark/>
          </w:tcPr>
          <w:p w14:paraId="4B6407CE" w14:textId="4358C7AB" w:rsidR="00522A92" w:rsidRDefault="00052486" w:rsidP="00B64D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October </w:t>
            </w:r>
            <w:r w:rsidR="00F043C2">
              <w:t>[</w:t>
            </w:r>
            <w:r>
              <w:t>8</w:t>
            </w:r>
            <w:r w:rsidR="00F043C2">
              <w:t>]</w:t>
            </w:r>
            <w:r>
              <w:t>, 2026</w:t>
            </w:r>
          </w:p>
        </w:tc>
      </w:tr>
    </w:tbl>
    <w:p w14:paraId="7C9D7817" w14:textId="77777777" w:rsidR="00522A92" w:rsidRDefault="00522A92" w:rsidP="00B64DBB"/>
    <w:p w14:paraId="10ECB941" w14:textId="77777777" w:rsidR="00522A92" w:rsidRDefault="00522A92" w:rsidP="00B64DBB">
      <w:pPr>
        <w:pStyle w:val="Heading1"/>
        <w:spacing w:after="0"/>
        <w:rPr>
          <w:u w:val="single"/>
        </w:rPr>
      </w:pPr>
      <w:r w:rsidRPr="00052486">
        <w:rPr>
          <w:u w:val="single"/>
        </w:rPr>
        <w:t>Position Summary</w:t>
      </w:r>
    </w:p>
    <w:p w14:paraId="099D55D5" w14:textId="6CB98B9F" w:rsidR="00522A92" w:rsidRPr="00052486" w:rsidRDefault="00522A92" w:rsidP="00B64DBB">
      <w:r w:rsidRPr="00052486">
        <w:t xml:space="preserve">The Village Clerk/Treasurer serves as the Village’s principal records, elections, licensing, and financial administration officer. The position performs the statutory duties </w:t>
      </w:r>
      <w:r w:rsidR="00F043C2">
        <w:t>required of a V</w:t>
      </w:r>
      <w:r w:rsidRPr="00052486">
        <w:t xml:space="preserve">illage </w:t>
      </w:r>
      <w:r w:rsidR="006E74FD">
        <w:t>C</w:t>
      </w:r>
      <w:r w:rsidRPr="00052486">
        <w:t xml:space="preserve">lerk and </w:t>
      </w:r>
      <w:r w:rsidR="006E74FD">
        <w:t>Village T</w:t>
      </w:r>
      <w:r w:rsidRPr="00052486">
        <w:t>reasurer</w:t>
      </w:r>
      <w:r w:rsidR="00F043C2">
        <w:t xml:space="preserve"> pursuant to Wisconsin State Statutes </w:t>
      </w:r>
      <w:r w:rsidR="00A76155" w:rsidRPr="00052486">
        <w:t>§§ 61.25 and 61.26</w:t>
      </w:r>
      <w:r w:rsidRPr="00052486">
        <w:t xml:space="preserve">, </w:t>
      </w:r>
      <w:r w:rsidR="00014B08">
        <w:t xml:space="preserve">provides administrative leadership, </w:t>
      </w:r>
      <w:r w:rsidRPr="00052486">
        <w:t>supports the Village Board</w:t>
      </w:r>
      <w:r w:rsidR="00F043C2">
        <w:t xml:space="preserve"> and Village staff</w:t>
      </w:r>
      <w:r w:rsidRPr="00052486">
        <w:t xml:space="preserve">, safeguards public funds and records, and provides responsive service to residents, businesses, staff, and partner agencies. Work must be performed accurately, impartially, transparently, and in accordance with Wisconsin </w:t>
      </w:r>
      <w:r w:rsidR="00B145C3">
        <w:t>L</w:t>
      </w:r>
      <w:r w:rsidRPr="00052486">
        <w:t xml:space="preserve">aw, Village </w:t>
      </w:r>
      <w:r w:rsidR="00B145C3">
        <w:t>O</w:t>
      </w:r>
      <w:r w:rsidRPr="00052486">
        <w:t>rdinances, adopted policies, and Board direction.</w:t>
      </w:r>
    </w:p>
    <w:p w14:paraId="174CA1E9" w14:textId="77777777" w:rsidR="00C10D79" w:rsidRPr="00052486" w:rsidRDefault="00C10D79" w:rsidP="00B64DBB">
      <w:pPr>
        <w:pStyle w:val="Heading1"/>
        <w:spacing w:after="0"/>
      </w:pPr>
    </w:p>
    <w:p w14:paraId="7115C0ED" w14:textId="7CBA6F4C" w:rsidR="00522A92" w:rsidRPr="00052486" w:rsidRDefault="00522A92" w:rsidP="00B64DBB">
      <w:pPr>
        <w:pStyle w:val="Heading1"/>
        <w:spacing w:after="0"/>
        <w:rPr>
          <w:sz w:val="48"/>
          <w:szCs w:val="48"/>
          <w:u w:val="single"/>
        </w:rPr>
      </w:pPr>
      <w:r w:rsidRPr="00052486">
        <w:rPr>
          <w:u w:val="single"/>
        </w:rPr>
        <w:t>Essential Duties and Responsibilities</w:t>
      </w:r>
    </w:p>
    <w:p w14:paraId="7C61966D" w14:textId="77777777" w:rsidR="00057B23" w:rsidRDefault="00057B23" w:rsidP="00B64DBB">
      <w:pPr>
        <w:pStyle w:val="Heading2"/>
        <w:spacing w:after="0"/>
        <w:divId w:val="436678325"/>
      </w:pPr>
    </w:p>
    <w:p w14:paraId="110D4F70" w14:textId="694E500B" w:rsidR="00522A92" w:rsidRPr="00052486" w:rsidRDefault="00522A92" w:rsidP="00B64DBB">
      <w:pPr>
        <w:pStyle w:val="Heading2"/>
        <w:spacing w:after="0"/>
        <w:divId w:val="436678325"/>
        <w:rPr>
          <w:sz w:val="36"/>
          <w:szCs w:val="36"/>
        </w:rPr>
      </w:pPr>
      <w:r w:rsidRPr="00052486">
        <w:t>Clerk and Governance Administration</w:t>
      </w:r>
    </w:p>
    <w:p w14:paraId="477E51E3" w14:textId="77777777" w:rsidR="00D60D12" w:rsidRDefault="00D60D12" w:rsidP="00B64DBB">
      <w:pPr>
        <w:pStyle w:val="ListParagraph"/>
        <w:numPr>
          <w:ilvl w:val="0"/>
          <w:numId w:val="3"/>
        </w:numPr>
        <w:divId w:val="436678325"/>
      </w:pPr>
      <w:r>
        <w:t>Administers the daily operations of Clerk’s and Treasurer Office.</w:t>
      </w:r>
    </w:p>
    <w:p w14:paraId="46AD2E30" w14:textId="30F87A73" w:rsidR="00522A92" w:rsidRPr="00052486" w:rsidRDefault="00522A92" w:rsidP="00B64DBB">
      <w:pPr>
        <w:pStyle w:val="ListParagraph"/>
        <w:numPr>
          <w:ilvl w:val="0"/>
          <w:numId w:val="3"/>
        </w:numPr>
        <w:divId w:val="436678325"/>
      </w:pPr>
      <w:r w:rsidRPr="00052486">
        <w:t>Attend Village Board</w:t>
      </w:r>
      <w:r w:rsidR="00991AB1">
        <w:t>, Plan Committee</w:t>
      </w:r>
      <w:r w:rsidRPr="00052486">
        <w:t xml:space="preserve"> and assigned committee meetings; prepare agendas and meeting packets; post and publish notices; record proceedings; prepare minutes; and track approved actions.</w:t>
      </w:r>
    </w:p>
    <w:p w14:paraId="7CD1D19C" w14:textId="77777777" w:rsidR="00522A92" w:rsidRPr="00052486" w:rsidRDefault="00522A92" w:rsidP="00B64DBB">
      <w:pPr>
        <w:pStyle w:val="ListParagraph"/>
        <w:numPr>
          <w:ilvl w:val="0"/>
          <w:numId w:val="3"/>
        </w:numPr>
        <w:divId w:val="436678325"/>
      </w:pPr>
      <w:r w:rsidRPr="00052486">
        <w:t>Maintain custody of ordinances, resolutions, minutes, contracts, oaths, bonds, licenses, permits, policies, and other official records.</w:t>
      </w:r>
    </w:p>
    <w:p w14:paraId="18633646" w14:textId="77777777" w:rsidR="00522A92" w:rsidRPr="00052486" w:rsidRDefault="00522A92" w:rsidP="00B64DBB">
      <w:pPr>
        <w:pStyle w:val="ListParagraph"/>
        <w:numPr>
          <w:ilvl w:val="0"/>
          <w:numId w:val="3"/>
        </w:numPr>
        <w:divId w:val="436678325"/>
      </w:pPr>
      <w:r w:rsidRPr="00052486">
        <w:t>Administer records retention, archiving, and lawful public-records responses in coordination with legal counsel when appropriate.</w:t>
      </w:r>
    </w:p>
    <w:p w14:paraId="4976A696" w14:textId="77777777" w:rsidR="0048292B" w:rsidRDefault="00522A92" w:rsidP="0048292B">
      <w:pPr>
        <w:pStyle w:val="ListParagraph"/>
        <w:numPr>
          <w:ilvl w:val="0"/>
          <w:numId w:val="3"/>
        </w:numPr>
        <w:divId w:val="436678325"/>
      </w:pPr>
      <w:r w:rsidRPr="00052486">
        <w:t>Execute, attest, certify, publish, and distribute official documents as authorized or required.</w:t>
      </w:r>
    </w:p>
    <w:p w14:paraId="15C6C631" w14:textId="1EC9A03A" w:rsidR="00522A92" w:rsidRPr="00052486" w:rsidRDefault="0048292B" w:rsidP="00570DD6">
      <w:pPr>
        <w:pStyle w:val="ListParagraph"/>
        <w:numPr>
          <w:ilvl w:val="0"/>
          <w:numId w:val="3"/>
        </w:numPr>
        <w:divId w:val="436678325"/>
      </w:pPr>
      <w:r>
        <w:t>Administer l</w:t>
      </w:r>
      <w:r w:rsidR="00072B80">
        <w:t xml:space="preserve">iquor </w:t>
      </w:r>
      <w:r>
        <w:t>l</w:t>
      </w:r>
      <w:r w:rsidR="00072B80">
        <w:t>icenses</w:t>
      </w:r>
      <w:r>
        <w:t xml:space="preserve">, operator licenses, </w:t>
      </w:r>
      <w:r w:rsidR="00A74812">
        <w:t>tobacco</w:t>
      </w:r>
      <w:r w:rsidR="002227AB">
        <w:t xml:space="preserve"> licenses, dog and cat licenses, residential and commercial permits and other </w:t>
      </w:r>
      <w:r w:rsidR="00570DD6">
        <w:t>municipal licenses and permits.  Also m</w:t>
      </w:r>
      <w:r w:rsidR="00522A92" w:rsidRPr="00052486">
        <w:t>aintain related files, collect required fees, and renewals.</w:t>
      </w:r>
    </w:p>
    <w:p w14:paraId="05AE111C" w14:textId="36AB6BAB" w:rsidR="00522A92" w:rsidRPr="00052486" w:rsidRDefault="00522A92" w:rsidP="00B64DBB">
      <w:pPr>
        <w:pStyle w:val="ListParagraph"/>
        <w:numPr>
          <w:ilvl w:val="0"/>
          <w:numId w:val="3"/>
        </w:numPr>
        <w:divId w:val="436678325"/>
      </w:pPr>
      <w:r w:rsidRPr="00052486">
        <w:t>Provide administrative support to the Village President,</w:t>
      </w:r>
      <w:r w:rsidR="00057B23">
        <w:t xml:space="preserve"> Village</w:t>
      </w:r>
      <w:r w:rsidRPr="00052486">
        <w:t xml:space="preserve"> Board,</w:t>
      </w:r>
      <w:r w:rsidR="00057B23">
        <w:t xml:space="preserve"> Plan Commission, </w:t>
      </w:r>
      <w:r w:rsidRPr="00052486">
        <w:t xml:space="preserve"> committees, and departments while maintaining the political neutrality of the office.</w:t>
      </w:r>
    </w:p>
    <w:p w14:paraId="0A7A3EB2" w14:textId="77777777" w:rsidR="00C10D79" w:rsidRPr="00052486" w:rsidRDefault="00C10D79" w:rsidP="00B64DBB">
      <w:pPr>
        <w:pStyle w:val="Heading2"/>
        <w:spacing w:after="0"/>
        <w:divId w:val="538855805"/>
      </w:pPr>
    </w:p>
    <w:p w14:paraId="09F61656" w14:textId="71EC1F50" w:rsidR="00522A92" w:rsidRPr="00991AB1" w:rsidRDefault="00522A92" w:rsidP="00B64DBB">
      <w:pPr>
        <w:pStyle w:val="Heading2"/>
        <w:spacing w:after="0"/>
        <w:divId w:val="538855805"/>
        <w:rPr>
          <w:sz w:val="36"/>
          <w:szCs w:val="36"/>
        </w:rPr>
      </w:pPr>
      <w:r w:rsidRPr="00991AB1">
        <w:t>Elections</w:t>
      </w:r>
    </w:p>
    <w:p w14:paraId="40C387AE" w14:textId="77777777" w:rsidR="00522A92" w:rsidRPr="00052486" w:rsidRDefault="00522A92" w:rsidP="00B64DBB">
      <w:pPr>
        <w:pStyle w:val="ListParagraph"/>
        <w:numPr>
          <w:ilvl w:val="0"/>
          <w:numId w:val="4"/>
        </w:numPr>
        <w:divId w:val="538855805"/>
      </w:pPr>
      <w:r w:rsidRPr="00052486">
        <w:t>Serve as the local election official and administer elections in accordance with applicable federal and Wisconsin requirements.</w:t>
      </w:r>
    </w:p>
    <w:p w14:paraId="2838FF05" w14:textId="77777777" w:rsidR="00522A92" w:rsidRPr="00052486" w:rsidRDefault="00522A92" w:rsidP="00B64DBB">
      <w:pPr>
        <w:pStyle w:val="ListParagraph"/>
        <w:numPr>
          <w:ilvl w:val="0"/>
          <w:numId w:val="4"/>
        </w:numPr>
        <w:divId w:val="538855805"/>
      </w:pPr>
      <w:r w:rsidRPr="00052486">
        <w:t>Maintain voter and election records; coordinate polling places, ballots, voting equipment, supplies, notices, absentee-voting processes, and election-worker recruitment and training.</w:t>
      </w:r>
    </w:p>
    <w:p w14:paraId="2D9C305E" w14:textId="77777777" w:rsidR="00522A92" w:rsidRPr="00052486" w:rsidRDefault="00522A92" w:rsidP="00B64DBB">
      <w:pPr>
        <w:pStyle w:val="ListParagraph"/>
        <w:numPr>
          <w:ilvl w:val="0"/>
          <w:numId w:val="4"/>
        </w:numPr>
        <w:divId w:val="538855805"/>
      </w:pPr>
      <w:r w:rsidRPr="00052486">
        <w:t>Conduct election testing, election-day operations, canvass-related duties, reconciliation, reporting, and post-election record retention.</w:t>
      </w:r>
    </w:p>
    <w:p w14:paraId="5BF85FE9" w14:textId="77777777" w:rsidR="00522A92" w:rsidRPr="00052486" w:rsidRDefault="00522A92" w:rsidP="00B64DBB">
      <w:pPr>
        <w:pStyle w:val="ListParagraph"/>
        <w:numPr>
          <w:ilvl w:val="0"/>
          <w:numId w:val="4"/>
        </w:numPr>
        <w:divId w:val="538855805"/>
      </w:pPr>
      <w:r w:rsidRPr="00052486">
        <w:t>Protect ballot security, voter privacy, accessibility, and the integrity and impartiality of all election processes.</w:t>
      </w:r>
    </w:p>
    <w:p w14:paraId="2B550654" w14:textId="77777777" w:rsidR="00C10D79" w:rsidRPr="00052486" w:rsidRDefault="00C10D79" w:rsidP="00B64DBB">
      <w:pPr>
        <w:pStyle w:val="Heading2"/>
        <w:spacing w:after="0"/>
        <w:divId w:val="1458448569"/>
      </w:pPr>
    </w:p>
    <w:p w14:paraId="0AA2827C" w14:textId="1B1FBAFC" w:rsidR="00522A92" w:rsidRPr="00052486" w:rsidRDefault="00522A92" w:rsidP="00B64DBB">
      <w:pPr>
        <w:pStyle w:val="Heading2"/>
        <w:spacing w:after="0"/>
        <w:divId w:val="1458448569"/>
        <w:rPr>
          <w:sz w:val="36"/>
          <w:szCs w:val="36"/>
        </w:rPr>
      </w:pPr>
      <w:r w:rsidRPr="00052486">
        <w:lastRenderedPageBreak/>
        <w:t>Treasury, Accounting, and Financial Administration</w:t>
      </w:r>
    </w:p>
    <w:p w14:paraId="17747DBB" w14:textId="77777777" w:rsidR="00522A92" w:rsidRPr="00052486" w:rsidRDefault="00522A92" w:rsidP="00B64DBB">
      <w:pPr>
        <w:pStyle w:val="ListParagraph"/>
        <w:numPr>
          <w:ilvl w:val="0"/>
          <w:numId w:val="5"/>
        </w:numPr>
        <w:divId w:val="1458448569"/>
      </w:pPr>
      <w:r w:rsidRPr="00052486">
        <w:t>Receive, receipt, deposit, safeguard, and account for Village funds; maintain complete records of collections and disbursements.</w:t>
      </w:r>
    </w:p>
    <w:p w14:paraId="6B0828A0" w14:textId="77777777" w:rsidR="00522A92" w:rsidRPr="00052486" w:rsidRDefault="00522A92" w:rsidP="00B64DBB">
      <w:pPr>
        <w:pStyle w:val="ListParagraph"/>
        <w:numPr>
          <w:ilvl w:val="0"/>
          <w:numId w:val="5"/>
        </w:numPr>
        <w:divId w:val="1458448569"/>
      </w:pPr>
      <w:r w:rsidRPr="00052486">
        <w:t>Disburse funds only upon proper authorization and maintain supporting documentation and internal controls.</w:t>
      </w:r>
    </w:p>
    <w:p w14:paraId="330B7D15" w14:textId="77777777" w:rsidR="00522A92" w:rsidRPr="00052486" w:rsidRDefault="00522A92" w:rsidP="00B64DBB">
      <w:pPr>
        <w:pStyle w:val="ListParagraph"/>
        <w:numPr>
          <w:ilvl w:val="0"/>
          <w:numId w:val="5"/>
        </w:numPr>
        <w:divId w:val="1458448569"/>
      </w:pPr>
      <w:r w:rsidRPr="00052486">
        <w:t>Perform or oversee accounts payable, accounts receivable, cash management, bank reconciliations, general-ledger activity, payroll support, and financial reporting, as assigned.</w:t>
      </w:r>
    </w:p>
    <w:p w14:paraId="5ACA6B50" w14:textId="77777777" w:rsidR="00522A92" w:rsidRPr="00052486" w:rsidRDefault="00522A92" w:rsidP="00B64DBB">
      <w:pPr>
        <w:pStyle w:val="ListParagraph"/>
        <w:numPr>
          <w:ilvl w:val="0"/>
          <w:numId w:val="5"/>
        </w:numPr>
        <w:divId w:val="1458448569"/>
      </w:pPr>
      <w:r w:rsidRPr="00052486">
        <w:t>Assist with annual budget preparation, levy and tax administration, special assessments, debt schedules, investments, and required state and federal financial reports.</w:t>
      </w:r>
    </w:p>
    <w:p w14:paraId="2283D05A" w14:textId="77777777" w:rsidR="00522A92" w:rsidRPr="00052486" w:rsidRDefault="00522A92" w:rsidP="00B64DBB">
      <w:pPr>
        <w:pStyle w:val="ListParagraph"/>
        <w:numPr>
          <w:ilvl w:val="0"/>
          <w:numId w:val="5"/>
        </w:numPr>
        <w:divId w:val="1458448569"/>
      </w:pPr>
      <w:r w:rsidRPr="00052486">
        <w:t>Coordinate annual audits and provide records and schedules requested by auditors.</w:t>
      </w:r>
    </w:p>
    <w:p w14:paraId="35DCE2F0" w14:textId="77777777" w:rsidR="00522A92" w:rsidRPr="00052486" w:rsidRDefault="00522A92" w:rsidP="00B64DBB">
      <w:pPr>
        <w:pStyle w:val="ListParagraph"/>
        <w:numPr>
          <w:ilvl w:val="0"/>
          <w:numId w:val="5"/>
        </w:numPr>
        <w:divId w:val="1458448569"/>
      </w:pPr>
      <w:r w:rsidRPr="00052486">
        <w:t>Monitor cash flow and Village investments in accordance with law and adopted policy; reconcile discrepancies promptly.</w:t>
      </w:r>
    </w:p>
    <w:p w14:paraId="75FAEDA5" w14:textId="7FB4C3CE" w:rsidR="00522A92" w:rsidRPr="00052486" w:rsidRDefault="00522A92" w:rsidP="00B64DBB">
      <w:pPr>
        <w:pStyle w:val="ListParagraph"/>
        <w:numPr>
          <w:ilvl w:val="0"/>
          <w:numId w:val="5"/>
        </w:numPr>
        <w:divId w:val="1458448569"/>
      </w:pPr>
      <w:r w:rsidRPr="00052486">
        <w:t xml:space="preserve">Prepare </w:t>
      </w:r>
      <w:r w:rsidR="00D47101">
        <w:t>monthly</w:t>
      </w:r>
      <w:r w:rsidRPr="00052486">
        <w:t xml:space="preserve"> financial statements and reports for the Village Board and explain material variances or issues.</w:t>
      </w:r>
    </w:p>
    <w:p w14:paraId="2E21D923" w14:textId="77777777" w:rsidR="00D47101" w:rsidRDefault="00D47101" w:rsidP="00B64DBB">
      <w:pPr>
        <w:pStyle w:val="Heading2"/>
        <w:spacing w:after="0"/>
        <w:divId w:val="154419660"/>
      </w:pPr>
    </w:p>
    <w:p w14:paraId="6EF77ACB" w14:textId="7E701D52" w:rsidR="00522A92" w:rsidRPr="00052486" w:rsidRDefault="00522A92" w:rsidP="00B64DBB">
      <w:pPr>
        <w:pStyle w:val="Heading2"/>
        <w:spacing w:after="0"/>
        <w:divId w:val="154419660"/>
        <w:rPr>
          <w:sz w:val="36"/>
          <w:szCs w:val="36"/>
        </w:rPr>
      </w:pPr>
      <w:r w:rsidRPr="00052486">
        <w:t>Public Service and Office Operations</w:t>
      </w:r>
    </w:p>
    <w:p w14:paraId="272EB8B5" w14:textId="77777777" w:rsidR="00522A92" w:rsidRPr="00052486" w:rsidRDefault="00522A92" w:rsidP="00B64DBB">
      <w:pPr>
        <w:pStyle w:val="ListParagraph"/>
        <w:numPr>
          <w:ilvl w:val="0"/>
          <w:numId w:val="6"/>
        </w:numPr>
        <w:divId w:val="154419660"/>
      </w:pPr>
      <w:r w:rsidRPr="00052486">
        <w:t>Serve as a primary point of contact for residents, taxpayers, businesses, candidates, vendors, and governmental agencies.</w:t>
      </w:r>
    </w:p>
    <w:p w14:paraId="4670AE14" w14:textId="77777777" w:rsidR="00522A92" w:rsidRPr="00052486" w:rsidRDefault="00522A92" w:rsidP="00B64DBB">
      <w:pPr>
        <w:pStyle w:val="ListParagraph"/>
        <w:numPr>
          <w:ilvl w:val="0"/>
          <w:numId w:val="6"/>
        </w:numPr>
        <w:divId w:val="154419660"/>
      </w:pPr>
      <w:r w:rsidRPr="00052486">
        <w:t xml:space="preserve">Respond courteously and accurately to inquiries, explain procedures, accept payments and applications, and </w:t>
      </w:r>
      <w:proofErr w:type="gramStart"/>
      <w:r w:rsidRPr="00052486">
        <w:t>refer</w:t>
      </w:r>
      <w:proofErr w:type="gramEnd"/>
      <w:r w:rsidRPr="00052486">
        <w:t xml:space="preserve"> technical or legal matters appropriately.</w:t>
      </w:r>
    </w:p>
    <w:p w14:paraId="6BD30330" w14:textId="01C6248E" w:rsidR="00522A92" w:rsidRPr="00052486" w:rsidRDefault="00522A92" w:rsidP="00B64DBB">
      <w:pPr>
        <w:pStyle w:val="ListParagraph"/>
        <w:numPr>
          <w:ilvl w:val="0"/>
          <w:numId w:val="6"/>
        </w:numPr>
        <w:divId w:val="154419660"/>
      </w:pPr>
      <w:r w:rsidRPr="00052486">
        <w:t>Maintain the Village website</w:t>
      </w:r>
      <w:r w:rsidR="000A3E63">
        <w:t>, manage Village’s social media presence</w:t>
      </w:r>
      <w:r w:rsidR="001605C1">
        <w:t>, Village’s Faceboo</w:t>
      </w:r>
      <w:r w:rsidR="00EE2F3B">
        <w:t xml:space="preserve">k, </w:t>
      </w:r>
      <w:r w:rsidRPr="00052486">
        <w:t>public notices, forms, calendars, and communications as assigned.</w:t>
      </w:r>
    </w:p>
    <w:p w14:paraId="192E450C" w14:textId="77777777" w:rsidR="00522A92" w:rsidRPr="00052486" w:rsidRDefault="00522A92" w:rsidP="00B64DBB">
      <w:pPr>
        <w:pStyle w:val="ListParagraph"/>
        <w:numPr>
          <w:ilvl w:val="0"/>
          <w:numId w:val="6"/>
        </w:numPr>
        <w:divId w:val="154419660"/>
      </w:pPr>
      <w:r w:rsidRPr="00052486">
        <w:t>Establish efficient office procedures; maintain secure physical and electronic files; and support continuity of operations.</w:t>
      </w:r>
    </w:p>
    <w:p w14:paraId="1F1B9389" w14:textId="77777777" w:rsidR="00522A92" w:rsidRPr="00052486" w:rsidRDefault="00522A92" w:rsidP="00B64DBB">
      <w:pPr>
        <w:pStyle w:val="ListParagraph"/>
        <w:numPr>
          <w:ilvl w:val="0"/>
          <w:numId w:val="6"/>
        </w:numPr>
        <w:divId w:val="154419660"/>
      </w:pPr>
      <w:r w:rsidRPr="00052486">
        <w:t>Coordinate with the assessor, county, state agencies, legal counsel, auditors, financial institutions, and other municipal officials.</w:t>
      </w:r>
    </w:p>
    <w:p w14:paraId="7FF7AEC1" w14:textId="77777777" w:rsidR="00522A92" w:rsidRPr="00052486" w:rsidRDefault="00522A92" w:rsidP="00B64DBB">
      <w:pPr>
        <w:pStyle w:val="ListParagraph"/>
        <w:numPr>
          <w:ilvl w:val="0"/>
          <w:numId w:val="6"/>
        </w:numPr>
        <w:divId w:val="154419660"/>
      </w:pPr>
      <w:r w:rsidRPr="00052486">
        <w:t>Perform other lawful duties assigned by statute, ordinance, policy, or the Village Board that are consistent with the position.</w:t>
      </w:r>
    </w:p>
    <w:p w14:paraId="7AD52C85" w14:textId="77777777" w:rsidR="00C10D79" w:rsidRPr="00052486" w:rsidRDefault="00C10D79" w:rsidP="00B64DBB">
      <w:pPr>
        <w:pStyle w:val="Heading1"/>
        <w:spacing w:after="0"/>
        <w:divId w:val="562915736"/>
      </w:pPr>
    </w:p>
    <w:p w14:paraId="734D2B1F" w14:textId="77777777" w:rsidR="005C3A30" w:rsidRPr="00052486" w:rsidRDefault="005C3A30" w:rsidP="005C3A30">
      <w:pPr>
        <w:pStyle w:val="Heading2"/>
        <w:spacing w:after="0"/>
        <w:divId w:val="562915736"/>
      </w:pPr>
      <w:r w:rsidRPr="00052486">
        <w:t>Preferred Qualifications</w:t>
      </w:r>
    </w:p>
    <w:p w14:paraId="727C364D" w14:textId="77777777" w:rsidR="005C3A30" w:rsidRPr="00052486" w:rsidRDefault="005C3A30" w:rsidP="005C3A30">
      <w:pPr>
        <w:pStyle w:val="ListParagraph"/>
        <w:numPr>
          <w:ilvl w:val="0"/>
          <w:numId w:val="8"/>
        </w:numPr>
        <w:divId w:val="562915736"/>
      </w:pPr>
      <w:r w:rsidRPr="00052486">
        <w:t>Wisconsin municipal clerk or treasurer certification, or progress toward certification.</w:t>
      </w:r>
    </w:p>
    <w:p w14:paraId="223C137F" w14:textId="1DB2AB19" w:rsidR="005C3A30" w:rsidRDefault="005C3A30" w:rsidP="005C3A30">
      <w:pPr>
        <w:pStyle w:val="ListParagraph"/>
        <w:numPr>
          <w:ilvl w:val="0"/>
          <w:numId w:val="8"/>
        </w:numPr>
        <w:divId w:val="562915736"/>
      </w:pPr>
      <w:r w:rsidRPr="00052486">
        <w:t>Experience with Wisconsin elections, municipal budgeting, tax collection, payroll, licensing, public records,</w:t>
      </w:r>
      <w:r w:rsidR="00785AA3">
        <w:t xml:space="preserve"> </w:t>
      </w:r>
      <w:r w:rsidRPr="00052486">
        <w:t>or governmental accounting.</w:t>
      </w:r>
    </w:p>
    <w:p w14:paraId="1ED7DE91" w14:textId="7A0CB12F" w:rsidR="00DE0705" w:rsidRDefault="00DE0705" w:rsidP="005C3A30">
      <w:pPr>
        <w:pStyle w:val="ListParagraph"/>
        <w:numPr>
          <w:ilvl w:val="0"/>
          <w:numId w:val="8"/>
        </w:numPr>
        <w:divId w:val="562915736"/>
      </w:pPr>
      <w:r>
        <w:t>Notary Public</w:t>
      </w:r>
    </w:p>
    <w:p w14:paraId="2A218A83" w14:textId="215594C1" w:rsidR="00DE0705" w:rsidRDefault="00DE0705" w:rsidP="005C3A30">
      <w:pPr>
        <w:pStyle w:val="ListParagraph"/>
        <w:numPr>
          <w:ilvl w:val="0"/>
          <w:numId w:val="8"/>
        </w:numPr>
        <w:divId w:val="562915736"/>
      </w:pPr>
      <w:r>
        <w:t>WisVote Certification</w:t>
      </w:r>
    </w:p>
    <w:p w14:paraId="75C4BBC9" w14:textId="77777777" w:rsidR="005C3A30" w:rsidRPr="00052486" w:rsidRDefault="005C3A30" w:rsidP="005C3A30">
      <w:pPr>
        <w:pStyle w:val="ListParagraph"/>
        <w:numPr>
          <w:ilvl w:val="0"/>
          <w:numId w:val="8"/>
        </w:numPr>
        <w:divId w:val="562915736"/>
      </w:pPr>
      <w:r>
        <w:t>A</w:t>
      </w:r>
      <w:r w:rsidRPr="00052486">
        <w:t>ssociate or bachelor’s degree in public administration, accounting, finance, business administration, or a related field.</w:t>
      </w:r>
    </w:p>
    <w:p w14:paraId="046A844B" w14:textId="77777777" w:rsidR="005C3A30" w:rsidRDefault="005C3A30" w:rsidP="00B64DBB">
      <w:pPr>
        <w:pStyle w:val="Heading1"/>
        <w:spacing w:after="0"/>
        <w:divId w:val="562915736"/>
      </w:pPr>
    </w:p>
    <w:p w14:paraId="19091DBF" w14:textId="66E1EDBE" w:rsidR="00522A92" w:rsidRPr="00052486" w:rsidRDefault="00522A92" w:rsidP="00B64DBB">
      <w:pPr>
        <w:pStyle w:val="Heading1"/>
        <w:spacing w:after="0"/>
        <w:divId w:val="562915736"/>
        <w:rPr>
          <w:sz w:val="48"/>
          <w:szCs w:val="48"/>
        </w:rPr>
      </w:pPr>
      <w:r w:rsidRPr="00052486">
        <w:t>Minimum Qualifications</w:t>
      </w:r>
    </w:p>
    <w:p w14:paraId="34476875" w14:textId="77777777" w:rsidR="004D5AB7" w:rsidRPr="0048742D" w:rsidRDefault="004D5AB7" w:rsidP="004D5AB7">
      <w:pPr>
        <w:pStyle w:val="ListParagraph"/>
        <w:numPr>
          <w:ilvl w:val="0"/>
          <w:numId w:val="7"/>
        </w:numPr>
        <w:suppressAutoHyphens w:val="0"/>
        <w:divId w:val="562915736"/>
      </w:pPr>
      <w:r w:rsidRPr="0048742D">
        <w:t>At least three years of professional experience in municipal government or general administration.</w:t>
      </w:r>
    </w:p>
    <w:p w14:paraId="7EB65D16" w14:textId="77777777" w:rsidR="00C0713F" w:rsidRPr="0048742D" w:rsidRDefault="00C0713F" w:rsidP="00C0713F">
      <w:pPr>
        <w:pStyle w:val="ListParagraph"/>
        <w:numPr>
          <w:ilvl w:val="0"/>
          <w:numId w:val="7"/>
        </w:numPr>
        <w:suppressAutoHyphens w:val="0"/>
        <w:divId w:val="562915736"/>
      </w:pPr>
      <w:r w:rsidRPr="0048742D">
        <w:t>Availability for evening meetings and additional hours during elections, tax collection, audits, and other peak periods.</w:t>
      </w:r>
    </w:p>
    <w:p w14:paraId="327F23D3" w14:textId="77777777" w:rsidR="004D5AB7" w:rsidRDefault="004D5AB7" w:rsidP="004D5AB7">
      <w:pPr>
        <w:pStyle w:val="ListParagraph"/>
        <w:numPr>
          <w:ilvl w:val="0"/>
          <w:numId w:val="7"/>
        </w:numPr>
        <w:suppressAutoHyphens w:val="0"/>
        <w:divId w:val="562915736"/>
      </w:pPr>
      <w:r w:rsidRPr="0048742D">
        <w:t>Ability to obtain Wisconsin municipal clerk certification and appointment as a Notary Public.</w:t>
      </w:r>
    </w:p>
    <w:p w14:paraId="4F13D5E9" w14:textId="77777777" w:rsidR="006F11A8" w:rsidRPr="00052486" w:rsidRDefault="006F11A8" w:rsidP="006F11A8">
      <w:pPr>
        <w:pStyle w:val="ListParagraph"/>
        <w:numPr>
          <w:ilvl w:val="0"/>
          <w:numId w:val="7"/>
        </w:numPr>
        <w:divId w:val="562915736"/>
      </w:pPr>
      <w:r w:rsidRPr="00052486">
        <w:t>Ability to obtain and maintain all training and credentials required for assigned election and municipal duties.</w:t>
      </w:r>
    </w:p>
    <w:p w14:paraId="528E2EE4" w14:textId="77777777" w:rsidR="004D5AB7" w:rsidRPr="0048742D" w:rsidRDefault="004D5AB7" w:rsidP="004D5AB7">
      <w:pPr>
        <w:pStyle w:val="ListParagraph"/>
        <w:numPr>
          <w:ilvl w:val="0"/>
          <w:numId w:val="7"/>
        </w:numPr>
        <w:suppressAutoHyphens w:val="0"/>
        <w:divId w:val="562915736"/>
      </w:pPr>
      <w:r w:rsidRPr="0048742D">
        <w:t>Experience in bookkeeping, accounting, records management, office administration, or local government.</w:t>
      </w:r>
    </w:p>
    <w:p w14:paraId="2C83B9DE" w14:textId="273109BF" w:rsidR="006F11A8" w:rsidRPr="00052486" w:rsidRDefault="004D5AB7" w:rsidP="00376128">
      <w:pPr>
        <w:pStyle w:val="ListParagraph"/>
        <w:numPr>
          <w:ilvl w:val="0"/>
          <w:numId w:val="7"/>
        </w:numPr>
        <w:suppressAutoHyphens w:val="0"/>
        <w:divId w:val="562915736"/>
      </w:pPr>
      <w:r w:rsidRPr="0048742D">
        <w:lastRenderedPageBreak/>
        <w:t>Proficiency with Microsoft Office</w:t>
      </w:r>
      <w:r w:rsidR="00723077">
        <w:t xml:space="preserve">, </w:t>
      </w:r>
      <w:r w:rsidRPr="0048742D">
        <w:t>financial or municipal software</w:t>
      </w:r>
      <w:r w:rsidR="006F11A8" w:rsidRPr="00052486">
        <w:t>, spreadsheets</w:t>
      </w:r>
      <w:r w:rsidR="00723077">
        <w:t xml:space="preserve"> and </w:t>
      </w:r>
      <w:r w:rsidR="006F11A8" w:rsidRPr="00052486">
        <w:t>electronic records.</w:t>
      </w:r>
    </w:p>
    <w:p w14:paraId="45400F18" w14:textId="77777777" w:rsidR="00390891" w:rsidRPr="0048742D" w:rsidRDefault="00390891" w:rsidP="00390891">
      <w:pPr>
        <w:pStyle w:val="ListParagraph"/>
        <w:numPr>
          <w:ilvl w:val="0"/>
          <w:numId w:val="7"/>
        </w:numPr>
        <w:suppressAutoHyphens w:val="0"/>
        <w:divId w:val="562915736"/>
      </w:pPr>
      <w:r w:rsidRPr="0048742D">
        <w:t>Ability to interpret and apply policies, ordinances, statutes, deadlines, and procedures.</w:t>
      </w:r>
    </w:p>
    <w:p w14:paraId="13568DAE" w14:textId="77777777" w:rsidR="004D5AB7" w:rsidRPr="0048742D" w:rsidRDefault="004D5AB7" w:rsidP="004D5AB7">
      <w:pPr>
        <w:pStyle w:val="ListParagraph"/>
        <w:numPr>
          <w:ilvl w:val="0"/>
          <w:numId w:val="7"/>
        </w:numPr>
        <w:suppressAutoHyphens w:val="0"/>
        <w:divId w:val="562915736"/>
      </w:pPr>
      <w:r w:rsidRPr="0048742D">
        <w:t>Strong communication, organization, time-management, accuracy, and customer-service skills.</w:t>
      </w:r>
    </w:p>
    <w:p w14:paraId="053E0B9E" w14:textId="77777777" w:rsidR="004D5AB7" w:rsidRPr="0048742D" w:rsidRDefault="004D5AB7" w:rsidP="004D5AB7">
      <w:pPr>
        <w:pStyle w:val="ListParagraph"/>
        <w:numPr>
          <w:ilvl w:val="0"/>
          <w:numId w:val="7"/>
        </w:numPr>
        <w:suppressAutoHyphens w:val="0"/>
        <w:divId w:val="562915736"/>
      </w:pPr>
      <w:r w:rsidRPr="0048742D">
        <w:t>Valid driver’s license.</w:t>
      </w:r>
    </w:p>
    <w:p w14:paraId="7E1EEA2F" w14:textId="77777777" w:rsidR="004D5AB7" w:rsidRPr="0048742D" w:rsidRDefault="004D5AB7" w:rsidP="004D5AB7">
      <w:pPr>
        <w:pStyle w:val="ListParagraph"/>
        <w:numPr>
          <w:ilvl w:val="0"/>
          <w:numId w:val="7"/>
        </w:numPr>
        <w:suppressAutoHyphens w:val="0"/>
        <w:divId w:val="562915736"/>
      </w:pPr>
      <w:r w:rsidRPr="0048742D">
        <w:t>High school diploma or equivalent.</w:t>
      </w:r>
    </w:p>
    <w:p w14:paraId="2933A319" w14:textId="77777777" w:rsidR="006F11A8" w:rsidRDefault="006F11A8" w:rsidP="00B64DBB">
      <w:pPr>
        <w:pStyle w:val="Heading1"/>
        <w:spacing w:after="0"/>
        <w:divId w:val="1557738975"/>
      </w:pPr>
    </w:p>
    <w:p w14:paraId="0D9EA2B3" w14:textId="668F7976" w:rsidR="00522A92" w:rsidRPr="00052486" w:rsidRDefault="00522A92" w:rsidP="00B64DBB">
      <w:pPr>
        <w:pStyle w:val="Heading1"/>
        <w:spacing w:after="0"/>
        <w:divId w:val="1557738975"/>
        <w:rPr>
          <w:sz w:val="48"/>
          <w:szCs w:val="48"/>
        </w:rPr>
      </w:pPr>
      <w:r w:rsidRPr="00052486">
        <w:t>Knowledge, Skills, and Abilities</w:t>
      </w:r>
      <w:r w:rsidR="00A76155">
        <w:t>:</w:t>
      </w:r>
    </w:p>
    <w:p w14:paraId="19D46800" w14:textId="671015AA" w:rsidR="00522A92" w:rsidRPr="00052486" w:rsidRDefault="00522A92" w:rsidP="00B64DBB">
      <w:pPr>
        <w:pStyle w:val="ListParagraph"/>
        <w:numPr>
          <w:ilvl w:val="0"/>
          <w:numId w:val="9"/>
        </w:numPr>
        <w:divId w:val="1557738975"/>
      </w:pPr>
      <w:r w:rsidRPr="00052486">
        <w:t xml:space="preserve">Working knowledge of municipal governance, public meetings, </w:t>
      </w:r>
      <w:r w:rsidR="00B145C3">
        <w:t xml:space="preserve">Robert’s Rules, </w:t>
      </w:r>
      <w:r w:rsidRPr="00052486">
        <w:t xml:space="preserve">records administration, </w:t>
      </w:r>
      <w:r w:rsidR="00140AC6">
        <w:t>open re</w:t>
      </w:r>
      <w:r w:rsidR="0007255E">
        <w:t xml:space="preserve">cords requests, </w:t>
      </w:r>
      <w:r w:rsidRPr="00052486">
        <w:t>elections, budgeting, cash handling,</w:t>
      </w:r>
      <w:r w:rsidR="00D61A2A">
        <w:t xml:space="preserve"> accounting software</w:t>
      </w:r>
      <w:r w:rsidRPr="00052486">
        <w:t xml:space="preserve"> and internal controls.</w:t>
      </w:r>
    </w:p>
    <w:p w14:paraId="04A6799B" w14:textId="3B7163C1" w:rsidR="00522A92" w:rsidRPr="00052486" w:rsidRDefault="00522A92" w:rsidP="00B64DBB">
      <w:pPr>
        <w:pStyle w:val="ListParagraph"/>
        <w:numPr>
          <w:ilvl w:val="0"/>
          <w:numId w:val="9"/>
        </w:numPr>
        <w:divId w:val="1557738975"/>
      </w:pPr>
      <w:r w:rsidRPr="00052486">
        <w:t xml:space="preserve">Ability to interpret and apply statutes, </w:t>
      </w:r>
      <w:r w:rsidR="001C1B87">
        <w:t xml:space="preserve">which includes, but are not limited to </w:t>
      </w:r>
      <w:r w:rsidR="006D62A3">
        <w:t>Wisc. Stat</w:t>
      </w:r>
      <w:r w:rsidR="0068479A">
        <w:t xml:space="preserve">ute Chapters </w:t>
      </w:r>
      <w:r w:rsidR="00223BE8">
        <w:t xml:space="preserve">5-12, </w:t>
      </w:r>
      <w:r w:rsidR="0068479A">
        <w:t xml:space="preserve">61, 66, 125, </w:t>
      </w:r>
      <w:r w:rsidR="001C1B87">
        <w:t>Wis</w:t>
      </w:r>
      <w:r w:rsidR="00923285">
        <w:t>. Stat</w:t>
      </w:r>
      <w:r w:rsidR="001C1B87">
        <w:t xml:space="preserve"> </w:t>
      </w:r>
      <w:r w:rsidR="001C1B87" w:rsidRPr="00052486">
        <w:t xml:space="preserve">§ </w:t>
      </w:r>
      <w:r w:rsidR="001C1B87">
        <w:t>19.31-19.39</w:t>
      </w:r>
      <w:r w:rsidR="00AB6355">
        <w:t>, Wis</w:t>
      </w:r>
      <w:r w:rsidR="00923285">
        <w:t>. State</w:t>
      </w:r>
      <w:r w:rsidR="00AB6355">
        <w:t xml:space="preserve"> </w:t>
      </w:r>
      <w:r w:rsidR="00AB6355" w:rsidRPr="00052486">
        <w:t xml:space="preserve">§§ </w:t>
      </w:r>
      <w:r w:rsidR="00AB6355">
        <w:t xml:space="preserve">19.81-19.98 and Wis. </w:t>
      </w:r>
      <w:r w:rsidR="00923285">
        <w:t xml:space="preserve">State </w:t>
      </w:r>
      <w:r w:rsidR="00C63CC8" w:rsidRPr="00052486">
        <w:t>§</w:t>
      </w:r>
      <w:r w:rsidR="00C63CC8">
        <w:t>174.05</w:t>
      </w:r>
      <w:r w:rsidR="001C1B87" w:rsidRPr="00052486">
        <w:t xml:space="preserve"> and</w:t>
      </w:r>
      <w:r w:rsidR="00C63CC8">
        <w:t xml:space="preserve"> </w:t>
      </w:r>
      <w:r w:rsidRPr="00052486">
        <w:t>administrative rules, ordinances, policies, and deadlines; seek legal guidance when appropriate.</w:t>
      </w:r>
    </w:p>
    <w:p w14:paraId="0193EC3B" w14:textId="77777777" w:rsidR="00522A92" w:rsidRPr="00052486" w:rsidRDefault="00522A92" w:rsidP="00B64DBB">
      <w:pPr>
        <w:pStyle w:val="ListParagraph"/>
        <w:numPr>
          <w:ilvl w:val="0"/>
          <w:numId w:val="9"/>
        </w:numPr>
        <w:divId w:val="1557738975"/>
      </w:pPr>
      <w:r w:rsidRPr="00052486">
        <w:t>Strong numerical accuracy, attention to detail, organization, judgment, and ability to manage competing priorities.</w:t>
      </w:r>
    </w:p>
    <w:p w14:paraId="22DA3A66" w14:textId="18C316B4" w:rsidR="00522A92" w:rsidRPr="00052486" w:rsidRDefault="00522A92" w:rsidP="00B64DBB">
      <w:pPr>
        <w:pStyle w:val="ListParagraph"/>
        <w:numPr>
          <w:ilvl w:val="0"/>
          <w:numId w:val="9"/>
        </w:numPr>
        <w:divId w:val="1557738975"/>
      </w:pPr>
      <w:r w:rsidRPr="00052486">
        <w:t>Clear written and verbal communication and the ability to work effectively with</w:t>
      </w:r>
      <w:r w:rsidR="00282F0A">
        <w:t xml:space="preserve"> </w:t>
      </w:r>
      <w:r w:rsidRPr="00052486">
        <w:t>the public</w:t>
      </w:r>
      <w:r w:rsidR="00282F0A">
        <w:t>, citizens</w:t>
      </w:r>
      <w:r w:rsidRPr="00052486">
        <w:t xml:space="preserve"> and officials.</w:t>
      </w:r>
    </w:p>
    <w:p w14:paraId="28FF1FEB" w14:textId="77777777" w:rsidR="00522A92" w:rsidRPr="00052486" w:rsidRDefault="00522A92" w:rsidP="00B64DBB">
      <w:pPr>
        <w:pStyle w:val="ListParagraph"/>
        <w:numPr>
          <w:ilvl w:val="0"/>
          <w:numId w:val="9"/>
        </w:numPr>
        <w:divId w:val="1557738975"/>
      </w:pPr>
      <w:r w:rsidRPr="00052486">
        <w:t>Ability to maintain confidentiality where legally required while meeting public-access and transparency obligations.</w:t>
      </w:r>
    </w:p>
    <w:p w14:paraId="5E783693" w14:textId="77777777" w:rsidR="00522A92" w:rsidRDefault="00522A92" w:rsidP="00B64DBB">
      <w:pPr>
        <w:pStyle w:val="ListParagraph"/>
        <w:numPr>
          <w:ilvl w:val="0"/>
          <w:numId w:val="9"/>
        </w:numPr>
        <w:divId w:val="1557738975"/>
      </w:pPr>
      <w:r w:rsidRPr="00052486">
        <w:t>Ability to remain impartial and composed during elections, meetings, deadlines, audits, and difficult public interactions.</w:t>
      </w:r>
    </w:p>
    <w:p w14:paraId="4E94A126" w14:textId="42A79F60" w:rsidR="0007255E" w:rsidRDefault="0007255E" w:rsidP="00B64DBB">
      <w:pPr>
        <w:pStyle w:val="ListParagraph"/>
        <w:numPr>
          <w:ilvl w:val="0"/>
          <w:numId w:val="9"/>
        </w:numPr>
        <w:divId w:val="1557738975"/>
      </w:pPr>
      <w:r>
        <w:t>Provide excellent customer service.</w:t>
      </w:r>
    </w:p>
    <w:p w14:paraId="7D8BCE45" w14:textId="5DA1A860" w:rsidR="00526151" w:rsidRDefault="00526151" w:rsidP="00B64DBB">
      <w:pPr>
        <w:pStyle w:val="ListParagraph"/>
        <w:numPr>
          <w:ilvl w:val="0"/>
          <w:numId w:val="9"/>
        </w:numPr>
        <w:divId w:val="1557738975"/>
      </w:pPr>
      <w:r>
        <w:t>Knowledge of Micro</w:t>
      </w:r>
      <w:r w:rsidR="00A73633">
        <w:t xml:space="preserve">soft Outlook, Word and Excel. </w:t>
      </w:r>
    </w:p>
    <w:p w14:paraId="36E68FC1" w14:textId="77777777" w:rsidR="00A73633" w:rsidRPr="00052486" w:rsidRDefault="00A73633" w:rsidP="004F16A1">
      <w:pPr>
        <w:divId w:val="1557738975"/>
      </w:pPr>
    </w:p>
    <w:p w14:paraId="6E5B6E05" w14:textId="56E32340" w:rsidR="00522A92" w:rsidRPr="00A76155" w:rsidRDefault="00522A92" w:rsidP="00A76155">
      <w:pPr>
        <w:pStyle w:val="Heading1"/>
        <w:spacing w:after="0"/>
        <w:divId w:val="998074449"/>
        <w:rPr>
          <w:sz w:val="48"/>
          <w:szCs w:val="48"/>
        </w:rPr>
      </w:pPr>
      <w:r w:rsidRPr="00052486">
        <w:t>Working Conditions and Schedule</w:t>
      </w:r>
      <w:r w:rsidR="00A76155">
        <w:t xml:space="preserve">:  </w:t>
      </w:r>
      <w:r w:rsidRPr="00052486">
        <w:t xml:space="preserve">Work is primarily performed in an office and public-meeting environment and requires frequent computer use, public interaction, and management of paper and electronic records. Regular attendance is required. Evening meetings, extended election-day hours, statutory deadlines, and occasional travel or weekend work may be required. Reasonable </w:t>
      </w:r>
      <w:r w:rsidR="00241DEF" w:rsidRPr="00052486">
        <w:t>accommodation</w:t>
      </w:r>
      <w:r w:rsidRPr="00052486">
        <w:t xml:space="preserve"> will be considered in accordance with applicable law.</w:t>
      </w:r>
    </w:p>
    <w:p w14:paraId="61D865CD" w14:textId="77777777" w:rsidR="00FD52B9" w:rsidRPr="00052486" w:rsidRDefault="00FD52B9" w:rsidP="00B64DBB">
      <w:pPr>
        <w:pStyle w:val="Heading1"/>
        <w:spacing w:after="0"/>
        <w:divId w:val="1985118080"/>
      </w:pPr>
    </w:p>
    <w:p w14:paraId="07FB5CE8" w14:textId="227D9723" w:rsidR="00522A92" w:rsidRPr="00052486" w:rsidRDefault="00522A92" w:rsidP="00A76155">
      <w:pPr>
        <w:pStyle w:val="Heading1"/>
        <w:spacing w:after="0"/>
        <w:divId w:val="1985118080"/>
      </w:pPr>
      <w:r w:rsidRPr="00052486">
        <w:t>Authority and Compliance</w:t>
      </w:r>
      <w:r w:rsidR="00A76155">
        <w:t xml:space="preserve">: </w:t>
      </w:r>
      <w:r w:rsidRPr="00052486">
        <w:t xml:space="preserve">This description is intended to summarize the position’s principal functions and is not an exhaustive list of every duty. The incumbent shall perform the applicable duties of the </w:t>
      </w:r>
      <w:r w:rsidR="001C1B87">
        <w:t>V</w:t>
      </w:r>
      <w:r w:rsidRPr="00052486">
        <w:t xml:space="preserve">illage </w:t>
      </w:r>
      <w:r w:rsidR="001C1B87">
        <w:t>C</w:t>
      </w:r>
      <w:r w:rsidRPr="00052486">
        <w:t xml:space="preserve">lerk and </w:t>
      </w:r>
      <w:r w:rsidR="001C1B87">
        <w:t>V</w:t>
      </w:r>
      <w:r w:rsidRPr="00052486">
        <w:t xml:space="preserve">illage </w:t>
      </w:r>
      <w:r w:rsidR="001C1B87">
        <w:t>T</w:t>
      </w:r>
      <w:r w:rsidRPr="00052486">
        <w:t xml:space="preserve">reasurer under Wisconsin Statutes §§ 61.25 and 61.26, together with duties imposed by other applicable laws, Village ordinances, resolutions, policies, and lawful directives. </w:t>
      </w:r>
    </w:p>
    <w:p w14:paraId="630B2138" w14:textId="77777777" w:rsidR="00FC6650" w:rsidRPr="00052486" w:rsidRDefault="00FC6650" w:rsidP="00B64DBB">
      <w:pPr>
        <w:pStyle w:val="Heading1"/>
        <w:spacing w:after="0"/>
        <w:divId w:val="1740010067"/>
      </w:pPr>
    </w:p>
    <w:p w14:paraId="7CCA8E7E" w14:textId="6654ECBE" w:rsidR="00522A92" w:rsidRPr="00052486" w:rsidRDefault="00522A92" w:rsidP="00B64DBB">
      <w:pPr>
        <w:pStyle w:val="Heading1"/>
        <w:spacing w:after="0"/>
        <w:divId w:val="1740010067"/>
        <w:rPr>
          <w:sz w:val="48"/>
          <w:szCs w:val="48"/>
        </w:rPr>
      </w:pPr>
      <w:r w:rsidRPr="00052486">
        <w:t>Equal Opportunity</w:t>
      </w:r>
    </w:p>
    <w:p w14:paraId="01C9792E" w14:textId="6BEA319B" w:rsidR="00522A92" w:rsidRPr="00052486" w:rsidRDefault="00522A92" w:rsidP="00B64DBB">
      <w:pPr>
        <w:divId w:val="1740010067"/>
      </w:pPr>
      <w:r w:rsidRPr="00052486">
        <w:t xml:space="preserve">The Village of </w:t>
      </w:r>
      <w:r w:rsidR="00E03E9E" w:rsidRPr="00052486">
        <w:t xml:space="preserve">North Prairie </w:t>
      </w:r>
      <w:r w:rsidRPr="00052486">
        <w:t xml:space="preserve">is an equal opportunity employer. Employment decisions are based on </w:t>
      </w:r>
      <w:r w:rsidR="00241DEF" w:rsidRPr="00052486">
        <w:t>qualifications,</w:t>
      </w:r>
      <w:r w:rsidRPr="00052486">
        <w:t xml:space="preserve"> and business needs consistent with applicable law.</w:t>
      </w:r>
    </w:p>
    <w:p w14:paraId="2567159A" w14:textId="77777777" w:rsidR="00E03E9E" w:rsidRPr="00052486" w:rsidRDefault="00E03E9E" w:rsidP="00B64DBB">
      <w:pPr>
        <w:pStyle w:val="Heading1"/>
        <w:spacing w:after="0"/>
        <w:divId w:val="1740010067"/>
      </w:pPr>
    </w:p>
    <w:p w14:paraId="293A8180" w14:textId="0A9F8968" w:rsidR="00522A92" w:rsidRPr="00052486" w:rsidRDefault="00522A92" w:rsidP="00B64DBB">
      <w:pPr>
        <w:pStyle w:val="Heading1"/>
        <w:spacing w:after="0"/>
        <w:divId w:val="1740010067"/>
      </w:pPr>
      <w:r w:rsidRPr="00052486">
        <w:t>Acknowledgment</w:t>
      </w:r>
    </w:p>
    <w:p w14:paraId="4486D049" w14:textId="77777777" w:rsidR="00522A92" w:rsidRPr="00052486" w:rsidRDefault="00522A92" w:rsidP="00B64DBB">
      <w:pPr>
        <w:divId w:val="1740010067"/>
      </w:pPr>
      <w:r w:rsidRPr="00052486">
        <w:t>I acknowledge that I have received and reviewed this job description and understand the essential duties and expectations of the position.</w:t>
      </w:r>
    </w:p>
    <w:p w14:paraId="4FA07691" w14:textId="77777777" w:rsidR="00E03E9E" w:rsidRPr="00052486" w:rsidRDefault="00E03E9E" w:rsidP="00B64DBB">
      <w:pPr>
        <w:divId w:val="1740010067"/>
        <w:rPr>
          <w:b/>
          <w:bCs/>
        </w:rPr>
      </w:pPr>
    </w:p>
    <w:p w14:paraId="02F167A0" w14:textId="68CB058A" w:rsidR="00522A92" w:rsidRPr="00052486" w:rsidRDefault="00522A92" w:rsidP="00B64DBB">
      <w:pPr>
        <w:divId w:val="1740010067"/>
      </w:pPr>
      <w:r w:rsidRPr="00052486">
        <w:rPr>
          <w:b/>
          <w:bCs/>
        </w:rPr>
        <w:t>Employee Signature:</w:t>
      </w:r>
      <w:r w:rsidRPr="00052486">
        <w:t xml:space="preserve"> ________________________________  </w:t>
      </w:r>
      <w:r w:rsidRPr="00052486">
        <w:rPr>
          <w:b/>
          <w:bCs/>
        </w:rPr>
        <w:t>Date:</w:t>
      </w:r>
      <w:r w:rsidRPr="00052486">
        <w:t xml:space="preserve"> ______________</w:t>
      </w:r>
    </w:p>
    <w:p w14:paraId="02211635" w14:textId="77777777" w:rsidR="00522A92" w:rsidRPr="00052486" w:rsidRDefault="00522A92" w:rsidP="00B64DBB">
      <w:pPr>
        <w:divId w:val="1740010067"/>
      </w:pPr>
      <w:r w:rsidRPr="00052486">
        <w:rPr>
          <w:b/>
          <w:bCs/>
        </w:rPr>
        <w:t>Village Representative:</w:t>
      </w:r>
      <w:r w:rsidRPr="00052486">
        <w:t xml:space="preserve"> _____________________________  </w:t>
      </w:r>
      <w:r w:rsidRPr="00052486">
        <w:rPr>
          <w:b/>
          <w:bCs/>
        </w:rPr>
        <w:t>Date:</w:t>
      </w:r>
      <w:r w:rsidRPr="00052486">
        <w:t xml:space="preserve"> ______________</w:t>
      </w:r>
    </w:p>
    <w:p w14:paraId="476B45C5" w14:textId="77777777" w:rsidR="00F4682B" w:rsidRPr="00052486" w:rsidRDefault="00F4682B" w:rsidP="00B64DBB"/>
    <w:sectPr w:rsidR="00F4682B" w:rsidRPr="00052486" w:rsidSect="00C0713F">
      <w:pgSz w:w="12240" w:h="15840"/>
      <w:pgMar w:top="90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6CB1"/>
    <w:multiLevelType w:val="multilevel"/>
    <w:tmpl w:val="249E1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F785F"/>
    <w:multiLevelType w:val="hybridMultilevel"/>
    <w:tmpl w:val="F3406236"/>
    <w:lvl w:ilvl="0" w:tplc="A886CBCC">
      <w:start w:val="1"/>
      <w:numFmt w:val="bullet"/>
      <w:pStyle w:val="HBsbul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A11E8"/>
    <w:multiLevelType w:val="hybridMultilevel"/>
    <w:tmpl w:val="4694F2FE"/>
    <w:lvl w:ilvl="0" w:tplc="58ECB79A">
      <w:start w:val="1"/>
      <w:numFmt w:val="bullet"/>
      <w:pStyle w:val="HBbul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C002D"/>
    <w:multiLevelType w:val="multilevel"/>
    <w:tmpl w:val="FA2A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D92141"/>
    <w:multiLevelType w:val="multilevel"/>
    <w:tmpl w:val="DA24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6544FE"/>
    <w:multiLevelType w:val="multilevel"/>
    <w:tmpl w:val="0E08B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F25532"/>
    <w:multiLevelType w:val="multilevel"/>
    <w:tmpl w:val="4FD8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E648E6"/>
    <w:multiLevelType w:val="multilevel"/>
    <w:tmpl w:val="CC68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1C6CD9"/>
    <w:multiLevelType w:val="multilevel"/>
    <w:tmpl w:val="3FC8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A96F9C"/>
    <w:multiLevelType w:val="multilevel"/>
    <w:tmpl w:val="E38C0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8383341">
    <w:abstractNumId w:val="2"/>
  </w:num>
  <w:num w:numId="2" w16cid:durableId="1295215703">
    <w:abstractNumId w:val="1"/>
  </w:num>
  <w:num w:numId="3" w16cid:durableId="921960516">
    <w:abstractNumId w:val="6"/>
  </w:num>
  <w:num w:numId="4" w16cid:durableId="1422944425">
    <w:abstractNumId w:val="0"/>
  </w:num>
  <w:num w:numId="5" w16cid:durableId="155147218">
    <w:abstractNumId w:val="3"/>
  </w:num>
  <w:num w:numId="6" w16cid:durableId="1735203444">
    <w:abstractNumId w:val="8"/>
  </w:num>
  <w:num w:numId="7" w16cid:durableId="300572365">
    <w:abstractNumId w:val="5"/>
  </w:num>
  <w:num w:numId="8" w16cid:durableId="194923783">
    <w:abstractNumId w:val="9"/>
  </w:num>
  <w:num w:numId="9" w16cid:durableId="185680177">
    <w:abstractNumId w:val="7"/>
  </w:num>
  <w:num w:numId="10" w16cid:durableId="363940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9E3"/>
    <w:rsid w:val="00014B08"/>
    <w:rsid w:val="00052486"/>
    <w:rsid w:val="00057B23"/>
    <w:rsid w:val="0007255E"/>
    <w:rsid w:val="00072B80"/>
    <w:rsid w:val="000A0719"/>
    <w:rsid w:val="000A3E63"/>
    <w:rsid w:val="001039E3"/>
    <w:rsid w:val="0013348A"/>
    <w:rsid w:val="00140AC6"/>
    <w:rsid w:val="001605C1"/>
    <w:rsid w:val="001C1B87"/>
    <w:rsid w:val="002227AB"/>
    <w:rsid w:val="00223BE8"/>
    <w:rsid w:val="00241DEF"/>
    <w:rsid w:val="00281163"/>
    <w:rsid w:val="00282F0A"/>
    <w:rsid w:val="00390891"/>
    <w:rsid w:val="00406945"/>
    <w:rsid w:val="0048292B"/>
    <w:rsid w:val="00495A69"/>
    <w:rsid w:val="004D5AB7"/>
    <w:rsid w:val="004F16A1"/>
    <w:rsid w:val="00522A92"/>
    <w:rsid w:val="00526151"/>
    <w:rsid w:val="00570DD6"/>
    <w:rsid w:val="005C3A30"/>
    <w:rsid w:val="005E1BBD"/>
    <w:rsid w:val="0068479A"/>
    <w:rsid w:val="006D62A3"/>
    <w:rsid w:val="006E74FD"/>
    <w:rsid w:val="006F11A8"/>
    <w:rsid w:val="00723077"/>
    <w:rsid w:val="00770E6F"/>
    <w:rsid w:val="00785AA3"/>
    <w:rsid w:val="008366B7"/>
    <w:rsid w:val="00914AB2"/>
    <w:rsid w:val="00923285"/>
    <w:rsid w:val="00991AB1"/>
    <w:rsid w:val="00A73633"/>
    <w:rsid w:val="00A74812"/>
    <w:rsid w:val="00A76155"/>
    <w:rsid w:val="00AB6355"/>
    <w:rsid w:val="00B145C3"/>
    <w:rsid w:val="00B64DBB"/>
    <w:rsid w:val="00C0713F"/>
    <w:rsid w:val="00C10D79"/>
    <w:rsid w:val="00C31B08"/>
    <w:rsid w:val="00C63CC8"/>
    <w:rsid w:val="00C848F2"/>
    <w:rsid w:val="00D47101"/>
    <w:rsid w:val="00D60D12"/>
    <w:rsid w:val="00D61A2A"/>
    <w:rsid w:val="00DE0705"/>
    <w:rsid w:val="00E03E9E"/>
    <w:rsid w:val="00EE2F3B"/>
    <w:rsid w:val="00F043C2"/>
    <w:rsid w:val="00F4682B"/>
    <w:rsid w:val="00FC6650"/>
    <w:rsid w:val="00FD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8CEFF"/>
  <w15:chartTrackingRefBased/>
  <w15:docId w15:val="{01335459-0856-4806-A0CA-960FC0E3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B08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1B08"/>
    <w:pPr>
      <w:suppressAutoHyphens w:val="0"/>
      <w:spacing w:after="240"/>
      <w:outlineLvl w:val="0"/>
    </w:pPr>
    <w:rPr>
      <w:snapToGrid w:val="0"/>
    </w:rPr>
  </w:style>
  <w:style w:type="paragraph" w:styleId="Heading2">
    <w:name w:val="heading 2"/>
    <w:basedOn w:val="Normal"/>
    <w:next w:val="Normal"/>
    <w:link w:val="Heading2Char"/>
    <w:uiPriority w:val="9"/>
    <w:qFormat/>
    <w:rsid w:val="00C31B08"/>
    <w:pPr>
      <w:suppressAutoHyphens w:val="0"/>
      <w:spacing w:after="240"/>
      <w:outlineLvl w:val="1"/>
    </w:pPr>
    <w:rPr>
      <w:snapToGrid w:val="0"/>
    </w:rPr>
  </w:style>
  <w:style w:type="paragraph" w:styleId="Heading3">
    <w:name w:val="heading 3"/>
    <w:basedOn w:val="Normal"/>
    <w:next w:val="Normal"/>
    <w:link w:val="Heading3Char"/>
    <w:uiPriority w:val="1"/>
    <w:qFormat/>
    <w:rsid w:val="00C31B08"/>
    <w:pPr>
      <w:suppressAutoHyphens w:val="0"/>
      <w:spacing w:after="240"/>
      <w:outlineLvl w:val="2"/>
    </w:pPr>
    <w:rPr>
      <w:snapToGrid w:val="0"/>
    </w:rPr>
  </w:style>
  <w:style w:type="paragraph" w:styleId="Heading4">
    <w:name w:val="heading 4"/>
    <w:basedOn w:val="Normal"/>
    <w:next w:val="Normal"/>
    <w:link w:val="Heading4Char"/>
    <w:uiPriority w:val="1"/>
    <w:qFormat/>
    <w:rsid w:val="00C31B08"/>
    <w:pPr>
      <w:suppressAutoHyphens w:val="0"/>
      <w:spacing w:after="240"/>
      <w:outlineLvl w:val="3"/>
    </w:pPr>
    <w:rPr>
      <w:snapToGrid w:val="0"/>
    </w:rPr>
  </w:style>
  <w:style w:type="paragraph" w:styleId="Heading5">
    <w:name w:val="heading 5"/>
    <w:basedOn w:val="Normal"/>
    <w:next w:val="Normal"/>
    <w:link w:val="Heading5Char"/>
    <w:uiPriority w:val="1"/>
    <w:qFormat/>
    <w:rsid w:val="00C31B08"/>
    <w:pPr>
      <w:suppressAutoHyphens w:val="0"/>
      <w:spacing w:after="240"/>
      <w:outlineLvl w:val="4"/>
    </w:pPr>
    <w:rPr>
      <w:snapToGrid w:val="0"/>
    </w:rPr>
  </w:style>
  <w:style w:type="paragraph" w:styleId="Heading6">
    <w:name w:val="heading 6"/>
    <w:basedOn w:val="Normal"/>
    <w:next w:val="Normal"/>
    <w:link w:val="Heading6Char"/>
    <w:uiPriority w:val="1"/>
    <w:qFormat/>
    <w:rsid w:val="00C31B08"/>
    <w:pPr>
      <w:tabs>
        <w:tab w:val="num" w:pos="2160"/>
      </w:tabs>
      <w:suppressAutoHyphens w:val="0"/>
      <w:spacing w:after="240"/>
      <w:outlineLvl w:val="5"/>
    </w:pPr>
  </w:style>
  <w:style w:type="paragraph" w:styleId="Heading7">
    <w:name w:val="heading 7"/>
    <w:basedOn w:val="Normal"/>
    <w:next w:val="Normal"/>
    <w:link w:val="Heading7Char"/>
    <w:uiPriority w:val="1"/>
    <w:qFormat/>
    <w:rsid w:val="00C31B08"/>
    <w:pPr>
      <w:tabs>
        <w:tab w:val="num" w:pos="2520"/>
      </w:tabs>
      <w:suppressAutoHyphens w:val="0"/>
      <w:spacing w:after="240"/>
      <w:outlineLvl w:val="6"/>
    </w:pPr>
  </w:style>
  <w:style w:type="paragraph" w:styleId="Heading8">
    <w:name w:val="heading 8"/>
    <w:basedOn w:val="Normal"/>
    <w:next w:val="Normal"/>
    <w:link w:val="Heading8Char"/>
    <w:uiPriority w:val="1"/>
    <w:qFormat/>
    <w:rsid w:val="00C31B08"/>
    <w:pPr>
      <w:tabs>
        <w:tab w:val="num" w:pos="2880"/>
      </w:tabs>
      <w:suppressAutoHyphens w:val="0"/>
      <w:spacing w:after="240"/>
      <w:outlineLvl w:val="7"/>
    </w:pPr>
  </w:style>
  <w:style w:type="paragraph" w:styleId="Heading9">
    <w:name w:val="heading 9"/>
    <w:basedOn w:val="Normal"/>
    <w:next w:val="Normal"/>
    <w:link w:val="Heading9Char"/>
    <w:uiPriority w:val="1"/>
    <w:qFormat/>
    <w:rsid w:val="00C31B08"/>
    <w:pPr>
      <w:tabs>
        <w:tab w:val="num" w:pos="3240"/>
      </w:tabs>
      <w:suppressAutoHyphens w:val="0"/>
      <w:spacing w:after="24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Bb">
    <w:name w:val="HBb"/>
    <w:basedOn w:val="Normal"/>
    <w:uiPriority w:val="1"/>
    <w:qFormat/>
    <w:rsid w:val="00C31B08"/>
    <w:pPr>
      <w:spacing w:after="240"/>
      <w:ind w:firstLine="720"/>
    </w:pPr>
  </w:style>
  <w:style w:type="paragraph" w:customStyle="1" w:styleId="HBbd">
    <w:name w:val="HBbd"/>
    <w:basedOn w:val="Normal"/>
    <w:uiPriority w:val="1"/>
    <w:qFormat/>
    <w:rsid w:val="00C31B08"/>
    <w:pPr>
      <w:spacing w:line="480" w:lineRule="auto"/>
      <w:ind w:firstLine="720"/>
    </w:pPr>
  </w:style>
  <w:style w:type="paragraph" w:customStyle="1" w:styleId="HBbj">
    <w:name w:val="HBbj"/>
    <w:basedOn w:val="Normal"/>
    <w:uiPriority w:val="1"/>
    <w:qFormat/>
    <w:rsid w:val="00C31B08"/>
    <w:pPr>
      <w:spacing w:after="240"/>
      <w:ind w:firstLine="720"/>
      <w:jc w:val="both"/>
    </w:pPr>
  </w:style>
  <w:style w:type="paragraph" w:customStyle="1" w:styleId="HBbjd">
    <w:name w:val="HBbjd"/>
    <w:basedOn w:val="Normal"/>
    <w:uiPriority w:val="1"/>
    <w:qFormat/>
    <w:rsid w:val="00C31B08"/>
    <w:pPr>
      <w:spacing w:line="480" w:lineRule="auto"/>
      <w:ind w:firstLine="720"/>
      <w:jc w:val="both"/>
    </w:pPr>
  </w:style>
  <w:style w:type="paragraph" w:customStyle="1" w:styleId="HBbl">
    <w:name w:val="HBbl"/>
    <w:basedOn w:val="Normal"/>
    <w:uiPriority w:val="1"/>
    <w:qFormat/>
    <w:rsid w:val="00C31B08"/>
    <w:pPr>
      <w:spacing w:after="240"/>
    </w:pPr>
  </w:style>
  <w:style w:type="paragraph" w:customStyle="1" w:styleId="HBbl1">
    <w:name w:val="HBbl1"/>
    <w:basedOn w:val="Normal"/>
    <w:uiPriority w:val="1"/>
    <w:qFormat/>
    <w:rsid w:val="00C31B08"/>
    <w:pPr>
      <w:spacing w:after="240"/>
      <w:ind w:left="720"/>
    </w:pPr>
  </w:style>
  <w:style w:type="paragraph" w:customStyle="1" w:styleId="HBbl1d">
    <w:name w:val="HBbl1d"/>
    <w:basedOn w:val="Normal"/>
    <w:uiPriority w:val="1"/>
    <w:qFormat/>
    <w:rsid w:val="00C31B08"/>
    <w:pPr>
      <w:spacing w:line="480" w:lineRule="auto"/>
      <w:ind w:left="720"/>
    </w:pPr>
  </w:style>
  <w:style w:type="paragraph" w:customStyle="1" w:styleId="HBbl1j">
    <w:name w:val="HBbl1j"/>
    <w:basedOn w:val="Normal"/>
    <w:uiPriority w:val="1"/>
    <w:qFormat/>
    <w:rsid w:val="00C31B08"/>
    <w:pPr>
      <w:spacing w:after="240"/>
      <w:ind w:left="720"/>
      <w:jc w:val="both"/>
    </w:pPr>
  </w:style>
  <w:style w:type="paragraph" w:customStyle="1" w:styleId="HBbl1jD">
    <w:name w:val="HBbl1jD"/>
    <w:basedOn w:val="Normal"/>
    <w:uiPriority w:val="1"/>
    <w:qFormat/>
    <w:rsid w:val="00C31B08"/>
    <w:pPr>
      <w:spacing w:line="480" w:lineRule="auto"/>
      <w:ind w:left="720"/>
      <w:jc w:val="both"/>
    </w:pPr>
  </w:style>
  <w:style w:type="paragraph" w:customStyle="1" w:styleId="HBbld">
    <w:name w:val="HBbld"/>
    <w:basedOn w:val="Normal"/>
    <w:uiPriority w:val="1"/>
    <w:qFormat/>
    <w:rsid w:val="00C31B08"/>
    <w:pPr>
      <w:spacing w:line="480" w:lineRule="auto"/>
    </w:pPr>
  </w:style>
  <w:style w:type="paragraph" w:customStyle="1" w:styleId="HBblj">
    <w:name w:val="HBblj"/>
    <w:basedOn w:val="Normal"/>
    <w:uiPriority w:val="1"/>
    <w:qFormat/>
    <w:rsid w:val="00C31B08"/>
    <w:pPr>
      <w:spacing w:after="240"/>
      <w:jc w:val="both"/>
    </w:pPr>
  </w:style>
  <w:style w:type="paragraph" w:customStyle="1" w:styleId="HBbljd">
    <w:name w:val="HBbljd"/>
    <w:basedOn w:val="Normal"/>
    <w:uiPriority w:val="1"/>
    <w:qFormat/>
    <w:rsid w:val="00C31B08"/>
    <w:pPr>
      <w:spacing w:line="480" w:lineRule="auto"/>
      <w:jc w:val="both"/>
    </w:pPr>
  </w:style>
  <w:style w:type="paragraph" w:customStyle="1" w:styleId="HBbul">
    <w:name w:val="HBbul"/>
    <w:basedOn w:val="Normal"/>
    <w:uiPriority w:val="1"/>
    <w:qFormat/>
    <w:rsid w:val="00C31B08"/>
    <w:pPr>
      <w:keepLines/>
      <w:numPr>
        <w:numId w:val="1"/>
      </w:numPr>
      <w:spacing w:before="120" w:after="120"/>
    </w:pPr>
    <w:rPr>
      <w:sz w:val="18"/>
    </w:rPr>
  </w:style>
  <w:style w:type="paragraph" w:customStyle="1" w:styleId="HBh">
    <w:name w:val="HBh"/>
    <w:basedOn w:val="Normal"/>
    <w:uiPriority w:val="1"/>
    <w:qFormat/>
    <w:rsid w:val="00C31B08"/>
    <w:pPr>
      <w:spacing w:after="240"/>
      <w:ind w:left="720" w:hanging="720"/>
    </w:pPr>
  </w:style>
  <w:style w:type="paragraph" w:customStyle="1" w:styleId="HBhd">
    <w:name w:val="HBhd"/>
    <w:basedOn w:val="Normal"/>
    <w:uiPriority w:val="1"/>
    <w:qFormat/>
    <w:rsid w:val="00C31B08"/>
    <w:pPr>
      <w:spacing w:line="480" w:lineRule="auto"/>
      <w:ind w:left="720" w:hanging="720"/>
    </w:pPr>
  </w:style>
  <w:style w:type="paragraph" w:customStyle="1" w:styleId="HBq">
    <w:name w:val="HBq"/>
    <w:basedOn w:val="Normal"/>
    <w:uiPriority w:val="1"/>
    <w:qFormat/>
    <w:rsid w:val="00C31B08"/>
    <w:pPr>
      <w:spacing w:after="240"/>
      <w:ind w:left="720" w:right="720"/>
    </w:pPr>
  </w:style>
  <w:style w:type="paragraph" w:customStyle="1" w:styleId="HBqj">
    <w:name w:val="HBqj"/>
    <w:basedOn w:val="Normal"/>
    <w:uiPriority w:val="1"/>
    <w:qFormat/>
    <w:rsid w:val="00C31B08"/>
    <w:pPr>
      <w:spacing w:after="240"/>
      <w:ind w:left="720" w:right="720"/>
      <w:jc w:val="both"/>
    </w:pPr>
  </w:style>
  <w:style w:type="paragraph" w:customStyle="1" w:styleId="HBsbul">
    <w:name w:val="HBsbul"/>
    <w:basedOn w:val="Normal"/>
    <w:uiPriority w:val="1"/>
    <w:qFormat/>
    <w:rsid w:val="00C31B08"/>
    <w:pPr>
      <w:numPr>
        <w:numId w:val="2"/>
      </w:numPr>
      <w:spacing w:after="120"/>
    </w:pPr>
    <w:rPr>
      <w:sz w:val="18"/>
    </w:rPr>
  </w:style>
  <w:style w:type="paragraph" w:customStyle="1" w:styleId="HBsig">
    <w:name w:val="HBsig"/>
    <w:basedOn w:val="Normal"/>
    <w:uiPriority w:val="1"/>
    <w:qFormat/>
    <w:rsid w:val="00C31B08"/>
    <w:pPr>
      <w:keepNext/>
      <w:tabs>
        <w:tab w:val="right" w:pos="9216"/>
      </w:tabs>
      <w:ind w:left="4320"/>
    </w:pPr>
  </w:style>
  <w:style w:type="paragraph" w:customStyle="1" w:styleId="HBsl">
    <w:name w:val="HBsl"/>
    <w:basedOn w:val="Normal"/>
    <w:next w:val="HBb"/>
    <w:uiPriority w:val="1"/>
    <w:qFormat/>
    <w:rsid w:val="00C31B08"/>
    <w:pPr>
      <w:keepNext/>
      <w:spacing w:after="240"/>
    </w:pPr>
    <w:rPr>
      <w:u w:val="single"/>
    </w:rPr>
  </w:style>
  <w:style w:type="paragraph" w:customStyle="1" w:styleId="HBslb">
    <w:name w:val="HBslb"/>
    <w:basedOn w:val="Normal"/>
    <w:next w:val="Normal"/>
    <w:uiPriority w:val="1"/>
    <w:qFormat/>
    <w:rsid w:val="00C31B08"/>
    <w:pPr>
      <w:keepNext/>
      <w:suppressAutoHyphens w:val="0"/>
      <w:spacing w:after="240"/>
      <w:outlineLvl w:val="1"/>
    </w:pPr>
    <w:rPr>
      <w:b/>
      <w:u w:val="single"/>
    </w:rPr>
  </w:style>
  <w:style w:type="paragraph" w:customStyle="1" w:styleId="HBsn">
    <w:name w:val="HBsn"/>
    <w:basedOn w:val="Normal"/>
    <w:uiPriority w:val="1"/>
    <w:qFormat/>
    <w:rsid w:val="00C31B08"/>
    <w:pPr>
      <w:keepNext/>
      <w:spacing w:before="960" w:after="240"/>
      <w:ind w:left="4320"/>
      <w:contextualSpacing/>
    </w:pPr>
  </w:style>
  <w:style w:type="paragraph" w:customStyle="1" w:styleId="HBtb2">
    <w:name w:val="HBtb2"/>
    <w:basedOn w:val="Normal"/>
    <w:uiPriority w:val="1"/>
    <w:qFormat/>
    <w:rsid w:val="00C31B08"/>
    <w:pPr>
      <w:keepNext/>
      <w:spacing w:after="240"/>
      <w:jc w:val="center"/>
      <w:outlineLvl w:val="0"/>
    </w:pPr>
    <w:rPr>
      <w:b/>
    </w:rPr>
  </w:style>
  <w:style w:type="paragraph" w:customStyle="1" w:styleId="HBtbu">
    <w:name w:val="HBtbu"/>
    <w:basedOn w:val="Normal"/>
    <w:uiPriority w:val="1"/>
    <w:qFormat/>
    <w:rsid w:val="00C31B08"/>
    <w:pPr>
      <w:keepNext/>
      <w:spacing w:after="240"/>
      <w:jc w:val="center"/>
      <w:outlineLvl w:val="0"/>
    </w:pPr>
    <w:rPr>
      <w:b/>
      <w:u w:val="single"/>
    </w:rPr>
  </w:style>
  <w:style w:type="paragraph" w:customStyle="1" w:styleId="HBtbu3">
    <w:name w:val="HBtbu3"/>
    <w:basedOn w:val="Normal"/>
    <w:uiPriority w:val="1"/>
    <w:qFormat/>
    <w:rsid w:val="00C31B08"/>
    <w:pPr>
      <w:keepNext/>
      <w:suppressAutoHyphens w:val="0"/>
      <w:spacing w:after="480"/>
      <w:jc w:val="center"/>
      <w:outlineLvl w:val="0"/>
    </w:pPr>
    <w:rPr>
      <w:b/>
      <w:u w:val="single"/>
    </w:rPr>
  </w:style>
  <w:style w:type="paragraph" w:customStyle="1" w:styleId="HBtu2">
    <w:name w:val="HBtu2"/>
    <w:basedOn w:val="Normal"/>
    <w:uiPriority w:val="1"/>
    <w:qFormat/>
    <w:rsid w:val="00C31B08"/>
    <w:pPr>
      <w:keepNext/>
      <w:spacing w:after="240"/>
      <w:jc w:val="center"/>
      <w:outlineLvl w:val="0"/>
    </w:pPr>
    <w:rPr>
      <w:u w:val="single"/>
    </w:rPr>
  </w:style>
  <w:style w:type="character" w:customStyle="1" w:styleId="Heading1Char">
    <w:name w:val="Heading 1 Char"/>
    <w:link w:val="Heading1"/>
    <w:uiPriority w:val="9"/>
    <w:rsid w:val="00C31B08"/>
    <w:rPr>
      <w:rFonts w:ascii="Times New Roman" w:eastAsia="Times New Roman" w:hAnsi="Times New Roman" w:cs="Times New Roman"/>
      <w:snapToGrid w:val="0"/>
      <w:sz w:val="24"/>
      <w:szCs w:val="24"/>
    </w:rPr>
  </w:style>
  <w:style w:type="character" w:customStyle="1" w:styleId="Heading2Char">
    <w:name w:val="Heading 2 Char"/>
    <w:link w:val="Heading2"/>
    <w:uiPriority w:val="9"/>
    <w:rsid w:val="00C31B08"/>
    <w:rPr>
      <w:rFonts w:ascii="Times New Roman" w:eastAsia="Times New Roman" w:hAnsi="Times New Roman" w:cs="Times New Roman"/>
      <w:snapToGrid w:val="0"/>
      <w:sz w:val="24"/>
      <w:szCs w:val="24"/>
    </w:rPr>
  </w:style>
  <w:style w:type="character" w:customStyle="1" w:styleId="Heading3Char">
    <w:name w:val="Heading 3 Char"/>
    <w:link w:val="Heading3"/>
    <w:uiPriority w:val="1"/>
    <w:rsid w:val="00C31B08"/>
    <w:rPr>
      <w:rFonts w:ascii="Times New Roman" w:eastAsia="Times New Roman" w:hAnsi="Times New Roman" w:cs="Times New Roman"/>
      <w:snapToGrid w:val="0"/>
      <w:sz w:val="24"/>
      <w:szCs w:val="24"/>
    </w:rPr>
  </w:style>
  <w:style w:type="character" w:customStyle="1" w:styleId="Heading4Char">
    <w:name w:val="Heading 4 Char"/>
    <w:link w:val="Heading4"/>
    <w:uiPriority w:val="1"/>
    <w:rsid w:val="00C31B08"/>
    <w:rPr>
      <w:rFonts w:ascii="Times New Roman" w:eastAsia="Times New Roman" w:hAnsi="Times New Roman" w:cs="Times New Roman"/>
      <w:snapToGrid w:val="0"/>
      <w:sz w:val="24"/>
      <w:szCs w:val="24"/>
    </w:rPr>
  </w:style>
  <w:style w:type="character" w:customStyle="1" w:styleId="Heading5Char">
    <w:name w:val="Heading 5 Char"/>
    <w:link w:val="Heading5"/>
    <w:uiPriority w:val="1"/>
    <w:rsid w:val="00C31B08"/>
    <w:rPr>
      <w:rFonts w:ascii="Times New Roman" w:eastAsia="Times New Roman" w:hAnsi="Times New Roman" w:cs="Times New Roman"/>
      <w:snapToGrid w:val="0"/>
      <w:sz w:val="24"/>
      <w:szCs w:val="24"/>
    </w:rPr>
  </w:style>
  <w:style w:type="character" w:customStyle="1" w:styleId="Heading6Char">
    <w:name w:val="Heading 6 Char"/>
    <w:link w:val="Heading6"/>
    <w:uiPriority w:val="1"/>
    <w:rsid w:val="00C31B0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7Char">
    <w:name w:val="Heading 7 Char"/>
    <w:link w:val="Heading7"/>
    <w:uiPriority w:val="1"/>
    <w:rsid w:val="00C31B0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link w:val="Heading8"/>
    <w:uiPriority w:val="1"/>
    <w:rsid w:val="00C31B0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9Char">
    <w:name w:val="Heading 9 Char"/>
    <w:link w:val="Heading9"/>
    <w:uiPriority w:val="1"/>
    <w:rsid w:val="00C31B08"/>
    <w:rPr>
      <w:rFonts w:ascii="Times New Roman" w:eastAsia="Times New Roman" w:hAnsi="Times New Roman" w:cs="Times New Roman"/>
      <w:sz w:val="24"/>
      <w:szCs w:val="24"/>
    </w:rPr>
  </w:style>
  <w:style w:type="paragraph" w:customStyle="1" w:styleId="MarysStyle">
    <w:name w:val="Mary's Style"/>
    <w:basedOn w:val="Normal"/>
    <w:uiPriority w:val="19"/>
    <w:semiHidden/>
    <w:rsid w:val="00C31B08"/>
    <w:rPr>
      <w:rFonts w:ascii="Chiller" w:hAnsi="Chiller"/>
      <w:color w:val="5F497A"/>
      <w:sz w:val="32"/>
    </w:rPr>
  </w:style>
  <w:style w:type="paragraph" w:styleId="Title">
    <w:name w:val="Title"/>
    <w:basedOn w:val="Normal"/>
    <w:link w:val="TitleChar"/>
    <w:uiPriority w:val="1"/>
    <w:qFormat/>
    <w:rsid w:val="00C31B08"/>
    <w:pPr>
      <w:spacing w:before="240" w:after="60"/>
      <w:jc w:val="center"/>
      <w:outlineLvl w:val="0"/>
    </w:pPr>
    <w:rPr>
      <w:rFonts w:cs="Arial"/>
      <w:b/>
      <w:bCs/>
      <w:kern w:val="28"/>
      <w:sz w:val="36"/>
      <w:szCs w:val="32"/>
    </w:rPr>
  </w:style>
  <w:style w:type="character" w:customStyle="1" w:styleId="TitleChar">
    <w:name w:val="Title Char"/>
    <w:link w:val="Title"/>
    <w:uiPriority w:val="1"/>
    <w:rsid w:val="00C31B08"/>
    <w:rPr>
      <w:rFonts w:ascii="Times New Roman" w:eastAsia="Times New Roman" w:hAnsi="Times New Roman" w:cs="Arial"/>
      <w:b/>
      <w:bCs/>
      <w:kern w:val="28"/>
      <w:sz w:val="36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9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3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9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39E3"/>
    <w:rPr>
      <w:rFonts w:ascii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1039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3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9E3"/>
    <w:rPr>
      <w:rFonts w:ascii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1039E3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1039E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039E3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039E3"/>
    <w:rPr>
      <w:i/>
      <w:iCs/>
    </w:rPr>
  </w:style>
  <w:style w:type="paragraph" w:styleId="NoSpacing">
    <w:name w:val="No Spacing"/>
    <w:uiPriority w:val="1"/>
    <w:qFormat/>
    <w:rsid w:val="001039E3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039E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039E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039E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39E3"/>
    <w:pPr>
      <w:keepNext/>
      <w:keepLines/>
      <w:suppressAutoHyphens/>
      <w:spacing w:before="240" w:after="0"/>
      <w:outlineLvl w:val="9"/>
    </w:pPr>
    <w:rPr>
      <w:rFonts w:asciiTheme="majorHAnsi" w:eastAsiaTheme="majorEastAsia" w:hAnsiTheme="majorHAnsi" w:cstheme="majorBidi"/>
      <w:snapToGrid/>
      <w:color w:val="0F476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039E3"/>
    <w:pPr>
      <w:suppressAutoHyphens w:val="0"/>
      <w:spacing w:before="100" w:beforeAutospacing="1" w:after="100" w:afterAutospacing="1"/>
    </w:pPr>
  </w:style>
  <w:style w:type="table" w:styleId="GridTable4-Accent1">
    <w:name w:val="Grid Table 4 Accent 1"/>
    <w:basedOn w:val="TableNormal"/>
    <w:uiPriority w:val="49"/>
    <w:rsid w:val="00522A92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19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1015</Words>
  <Characters>7159</Characters>
  <Application>Microsoft Office Word</Application>
  <DocSecurity>0</DocSecurity>
  <Lines>155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Deb</dc:creator>
  <cp:keywords/>
  <dc:description/>
  <cp:lastModifiedBy>Hall, Deb</cp:lastModifiedBy>
  <cp:revision>54</cp:revision>
  <dcterms:created xsi:type="dcterms:W3CDTF">2026-10-05T18:08:00Z</dcterms:created>
  <dcterms:modified xsi:type="dcterms:W3CDTF">2026-10-07T23:58:00Z</dcterms:modified>
</cp:coreProperties>
</file>